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C1682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企业微信家校通知发送指南</w:t>
      </w:r>
    </w:p>
    <w:p w14:paraId="6C7D3583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451C5340"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说明：</w:t>
      </w:r>
    </w:p>
    <w:p w14:paraId="5B9D2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学校或年级管理人员可以通过</w:t>
      </w:r>
      <w:r>
        <w:rPr>
          <w:rFonts w:hint="eastAsia"/>
          <w:b/>
          <w:bCs/>
          <w:sz w:val="24"/>
          <w:szCs w:val="24"/>
          <w:lang w:val="en-US" w:eastAsia="zh-CN"/>
        </w:rPr>
        <w:t>两种方式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给家长发送通知。</w:t>
      </w:r>
    </w:p>
    <w:p w14:paraId="7341E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全校性的通知，一般用方式1，需要学校管理员。</w:t>
      </w:r>
    </w:p>
    <w:p w14:paraId="223B7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小范围通知，建议用方式2，年级、班主任，管理员均可用。</w:t>
      </w:r>
    </w:p>
    <w:p w14:paraId="2360B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4D949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方式1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：工作台的家长通知，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消息会直接发送到家长微信。</w:t>
      </w:r>
    </w:p>
    <w:p w14:paraId="43128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2514600" cy="1806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5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方式2：</w:t>
      </w:r>
      <w:r>
        <w:rPr>
          <w:rFonts w:hint="eastAsia"/>
          <w:lang w:val="en-US" w:eastAsia="zh-CN"/>
        </w:rPr>
        <w:t>工作台——班级群——群发通知，消息需要班主任确认后发到班级群。</w:t>
      </w:r>
    </w:p>
    <w:p w14:paraId="31097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2534920" cy="182308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B5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2611755" cy="11938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9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接下将对两种发送方式进行详细介绍。</w:t>
      </w:r>
    </w:p>
    <w:p w14:paraId="429620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115AD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方式1：家长通知</w:t>
      </w:r>
    </w:p>
    <w:p w14:paraId="2BA9E0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选择工作台——家校沟通——家长通知</w:t>
      </w:r>
    </w:p>
    <w:p w14:paraId="08E8F3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188585" cy="372808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566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新建通知</w:t>
      </w:r>
    </w:p>
    <w:p w14:paraId="0B5B1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00650" cy="8801100"/>
            <wp:effectExtent l="0" t="0" r="635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076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编辑通知</w:t>
      </w:r>
    </w:p>
    <w:p w14:paraId="6B824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060315" cy="8075930"/>
            <wp:effectExtent l="0" t="0" r="698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8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68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 w14:paraId="255987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家长微信收到通知</w:t>
      </w:r>
    </w:p>
    <w:p w14:paraId="07EB3B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29225" cy="5057775"/>
            <wp:effectExtent l="0" t="0" r="317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D26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点击查看</w:t>
      </w:r>
    </w:p>
    <w:p w14:paraId="59A90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135" cy="4062730"/>
            <wp:effectExtent l="0" t="0" r="12065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034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发送完成</w:t>
      </w:r>
    </w:p>
    <w:p w14:paraId="363A145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查看已发送的统计数据</w:t>
      </w:r>
    </w:p>
    <w:p w14:paraId="62213EE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80010</wp:posOffset>
            </wp:positionV>
            <wp:extent cx="2594610" cy="3594100"/>
            <wp:effectExtent l="0" t="0" r="8890" b="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891790" cy="3611880"/>
            <wp:effectExtent l="0" t="0" r="381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1882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435E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br w:type="page"/>
      </w:r>
    </w:p>
    <w:p w14:paraId="5C9B47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方式2：班级群通知</w:t>
      </w:r>
    </w:p>
    <w:p w14:paraId="157FDDC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选择工作台——班级群——群发通知</w:t>
      </w:r>
    </w:p>
    <w:p w14:paraId="6101C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111750" cy="36766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98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084445" cy="232410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2EA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编辑内容和选择班级群范围</w:t>
      </w:r>
    </w:p>
    <w:p w14:paraId="28AD03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476115" cy="8854440"/>
            <wp:effectExtent l="0" t="0" r="6985" b="101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B34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确认发送</w:t>
      </w:r>
    </w:p>
    <w:p w14:paraId="31CD8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29225" cy="6743700"/>
            <wp:effectExtent l="0" t="0" r="317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0FB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班主任确认</w:t>
      </w:r>
    </w:p>
    <w:p w14:paraId="494047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172075" cy="3171825"/>
            <wp:effectExtent l="0" t="0" r="9525" b="317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75A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群里收到通知</w:t>
      </w:r>
    </w:p>
    <w:p w14:paraId="46FE2C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816475" cy="4887595"/>
            <wp:effectExtent l="0" t="0" r="9525" b="190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74A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发送完成！</w:t>
      </w:r>
    </w:p>
    <w:p w14:paraId="73C7F2E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查看已发送的通知数据</w:t>
      </w:r>
    </w:p>
    <w:p w14:paraId="2A586F3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4713605" cy="2257425"/>
            <wp:effectExtent l="0" t="0" r="10795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t="10105" b="25802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CF9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4311650" cy="5543550"/>
            <wp:effectExtent l="0" t="0" r="6350" b="635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28F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 w14:paraId="67121D2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57800" cy="6572250"/>
            <wp:effectExtent l="0" t="0" r="0" b="635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B3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完毕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676879"/>
    <w:multiLevelType w:val="singleLevel"/>
    <w:tmpl w:val="B167687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5AF7306"/>
    <w:multiLevelType w:val="singleLevel"/>
    <w:tmpl w:val="15AF7306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30565"/>
    <w:rsid w:val="018C51C8"/>
    <w:rsid w:val="06682737"/>
    <w:rsid w:val="06C61153"/>
    <w:rsid w:val="0D531E92"/>
    <w:rsid w:val="12C30565"/>
    <w:rsid w:val="13382A5C"/>
    <w:rsid w:val="1EA85480"/>
    <w:rsid w:val="24C820E3"/>
    <w:rsid w:val="25975E02"/>
    <w:rsid w:val="2B893955"/>
    <w:rsid w:val="2F552934"/>
    <w:rsid w:val="2FD97197"/>
    <w:rsid w:val="319443F4"/>
    <w:rsid w:val="321637AC"/>
    <w:rsid w:val="3B716AFC"/>
    <w:rsid w:val="3B9565CA"/>
    <w:rsid w:val="3FA70397"/>
    <w:rsid w:val="40FB5137"/>
    <w:rsid w:val="44EF2AC9"/>
    <w:rsid w:val="46201A31"/>
    <w:rsid w:val="4D9F3131"/>
    <w:rsid w:val="4E140471"/>
    <w:rsid w:val="54BD6DE3"/>
    <w:rsid w:val="54F541EC"/>
    <w:rsid w:val="5DFC1EDA"/>
    <w:rsid w:val="5EC37085"/>
    <w:rsid w:val="5FC24A29"/>
    <w:rsid w:val="62284000"/>
    <w:rsid w:val="67A34B94"/>
    <w:rsid w:val="6FBF6ACE"/>
    <w:rsid w:val="70417539"/>
    <w:rsid w:val="734175CE"/>
    <w:rsid w:val="749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273</Words>
  <Characters>273</Characters>
  <Lines>0</Lines>
  <Paragraphs>0</Paragraphs>
  <TotalTime>27</TotalTime>
  <ScaleCrop>false</ScaleCrop>
  <LinksUpToDate>false</LinksUpToDate>
  <CharactersWithSpaces>273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2026-05-31T06:36:00Z</dcterms:created>
  <dc:creator>Administrator</dc:creator>
  <cp:lastModifiedBy>邓白龙</cp:lastModifiedBy>
  <dcterms:modified xsi:type="dcterms:W3CDTF">2026-05-31T07:27:46Z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6830AB2543384F19B65A85680B52367E_13</vt:lpwstr>
  </property>
  <property fmtid="{D5CDD505-2E9C-101B-9397-08002B2CF9AE}" pid="4" name="KSOTemplateDocerSaveRecord">
    <vt:lpwstr>eyJoZGlkIjoiNjFhYTM1MDg2ZTdjYzM1NDBkOTJiOGMyNmMyZTY1YTQiLCJ1c2VySWQiOiIxNzAzODk4MDc2In0=</vt:lpwstr>
  </property>
</Properties>
</file>